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3D4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</w:t>
      </w:r>
    </w:p>
    <w:p w:rsidR="00B853D4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та територіями територіальних громад</w:t>
      </w:r>
    </w:p>
    <w:p w:rsidR="00B8396F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527D6A" w:rsidP="00B853D4">
      <w:pPr>
        <w:spacing w:after="0" w:line="240" w:lineRule="auto"/>
        <w:ind w:right="-2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2025</w:t>
      </w:r>
      <w:r w:rsidR="00B8396F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B8396F" w:rsidTr="00B8396F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730C46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A526E2" w:rsidRDefault="00730C46" w:rsidP="00730C46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A526E2" w:rsidRDefault="00527D6A" w:rsidP="00A526E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>36473</w:t>
            </w:r>
          </w:p>
        </w:tc>
      </w:tr>
      <w:tr w:rsidR="00730C46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A526E2" w:rsidRDefault="00730C46" w:rsidP="00A526E2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A526E2" w:rsidRDefault="00527D6A" w:rsidP="00A526E2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3812</w:t>
            </w:r>
          </w:p>
        </w:tc>
      </w:tr>
      <w:tr w:rsidR="00730C46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A526E2" w:rsidRDefault="00730C46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A526E2" w:rsidRDefault="00527D6A" w:rsidP="00A526E2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103</w:t>
            </w:r>
          </w:p>
        </w:tc>
      </w:tr>
      <w:tr w:rsidR="00730C46" w:rsidRPr="00730C46" w:rsidTr="000C3B87">
        <w:trPr>
          <w:trHeight w:val="29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A526E2" w:rsidRDefault="00730C46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A526E2" w:rsidRDefault="00527D6A" w:rsidP="00A526E2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110</w:t>
            </w:r>
          </w:p>
        </w:tc>
      </w:tr>
      <w:tr w:rsidR="00730C46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A526E2" w:rsidRDefault="00730C46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A526E2" w:rsidRDefault="00527D6A" w:rsidP="00A526E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386</w:t>
            </w:r>
          </w:p>
        </w:tc>
      </w:tr>
      <w:tr w:rsidR="00730C46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A526E2" w:rsidRDefault="00730C46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A526E2" w:rsidRDefault="00527D6A" w:rsidP="00A526E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1373</w:t>
            </w:r>
          </w:p>
        </w:tc>
      </w:tr>
      <w:tr w:rsidR="00730C46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A526E2" w:rsidRDefault="00730C46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A526E2" w:rsidRDefault="00527D6A" w:rsidP="00A526E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582</w:t>
            </w:r>
          </w:p>
        </w:tc>
      </w:tr>
      <w:tr w:rsidR="00730C46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C46" w:rsidRPr="00A526E2" w:rsidRDefault="00730C46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0C46" w:rsidRPr="00A526E2" w:rsidRDefault="00527D6A" w:rsidP="00A526E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68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Почаївська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514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Шумська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670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24776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734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Бережанська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872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Білецька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533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1102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294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445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231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Збаразька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924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Зборівська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525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88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Іванівська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58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576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77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59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389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105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164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590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332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382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89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269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139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860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Тернопільська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14923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7885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129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68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Борщівська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823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lastRenderedPageBreak/>
              <w:t xml:space="preserve">Бучацька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1163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152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158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490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Заводська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128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667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209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Іване-</w:t>
            </w: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103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109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429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128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Мельнице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-подільська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264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472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133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219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279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247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326</w:t>
            </w:r>
          </w:p>
        </w:tc>
      </w:tr>
      <w:tr w:rsidR="00527D6A" w:rsidRPr="00730C46" w:rsidTr="000C3B8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D6A" w:rsidRPr="00A526E2" w:rsidRDefault="00527D6A" w:rsidP="00A526E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A526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D6A" w:rsidRPr="00A526E2" w:rsidRDefault="00527D6A" w:rsidP="00A526E2">
            <w:pPr>
              <w:spacing w:after="0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526E2">
              <w:rPr>
                <w:rFonts w:ascii="Verdana" w:hAnsi="Verdana"/>
                <w:color w:val="000000"/>
                <w:sz w:val="16"/>
                <w:szCs w:val="16"/>
              </w:rPr>
              <w:t>1174</w:t>
            </w:r>
          </w:p>
        </w:tc>
      </w:tr>
    </w:tbl>
    <w:p w:rsidR="00435900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>
      <w:pPr>
        <w:rPr>
          <w:rFonts w:ascii="Verdana" w:hAnsi="Verdana"/>
          <w:sz w:val="20"/>
          <w:szCs w:val="20"/>
        </w:rPr>
      </w:pPr>
    </w:p>
    <w:p w:rsidR="004E5B9E" w:rsidRDefault="004E5B9E" w:rsidP="004E5B9E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4E5B9E" w:rsidRDefault="004E5B9E" w:rsidP="004E5B9E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4E5B9E" w:rsidRPr="00730C46" w:rsidRDefault="004E5B9E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4E5B9E" w:rsidRPr="00730C46" w:rsidSect="00EB7E96">
      <w:foot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BBF" w:rsidRDefault="00A60BBF" w:rsidP="00A60BBF">
      <w:pPr>
        <w:spacing w:after="0" w:line="240" w:lineRule="auto"/>
      </w:pPr>
      <w:r>
        <w:separator/>
      </w:r>
    </w:p>
  </w:endnote>
  <w:endnote w:type="continuationSeparator" w:id="0">
    <w:p w:rsidR="00A60BBF" w:rsidRDefault="00A60BBF" w:rsidP="00A60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BBF" w:rsidRDefault="00A60BBF" w:rsidP="00A60BB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A60BBF" w:rsidRDefault="00A60BBF" w:rsidP="00A60BB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A60BBF" w:rsidRPr="00284232" w:rsidRDefault="00A60BBF" w:rsidP="00A60BBF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A60BBF" w:rsidRPr="00A60BBF" w:rsidRDefault="00A60BBF" w:rsidP="00A60B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BBF" w:rsidRDefault="00A60BBF" w:rsidP="00A60BBF">
      <w:pPr>
        <w:spacing w:after="0" w:line="240" w:lineRule="auto"/>
      </w:pPr>
      <w:r>
        <w:separator/>
      </w:r>
    </w:p>
  </w:footnote>
  <w:footnote w:type="continuationSeparator" w:id="0">
    <w:p w:rsidR="00A60BBF" w:rsidRDefault="00A60BBF" w:rsidP="00A60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0C3B87"/>
    <w:rsid w:val="001C5916"/>
    <w:rsid w:val="004E5B9E"/>
    <w:rsid w:val="00527D6A"/>
    <w:rsid w:val="00730C46"/>
    <w:rsid w:val="008727CF"/>
    <w:rsid w:val="00900269"/>
    <w:rsid w:val="009126FF"/>
    <w:rsid w:val="009C60F1"/>
    <w:rsid w:val="00A526E2"/>
    <w:rsid w:val="00A60BBF"/>
    <w:rsid w:val="00AF7171"/>
    <w:rsid w:val="00B8396F"/>
    <w:rsid w:val="00B853D4"/>
    <w:rsid w:val="00DE23C1"/>
    <w:rsid w:val="00EB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0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60BBF"/>
  </w:style>
  <w:style w:type="paragraph" w:styleId="a6">
    <w:name w:val="footer"/>
    <w:basedOn w:val="a"/>
    <w:link w:val="a7"/>
    <w:uiPriority w:val="99"/>
    <w:unhideWhenUsed/>
    <w:rsid w:val="00A60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60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10081</Words>
  <Characters>5747</Characters>
  <Application>Microsoft Office Word</Application>
  <DocSecurity>0</DocSecurity>
  <Lines>47</Lines>
  <Paragraphs>31</Paragraphs>
  <ScaleCrop>false</ScaleCrop>
  <Company>Hewlett-Packard Company</Company>
  <LinksUpToDate>false</LinksUpToDate>
  <CharactersWithSpaces>15797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14</cp:revision>
  <dcterms:created xsi:type="dcterms:W3CDTF">2026-03-25T08:13:00Z</dcterms:created>
  <dcterms:modified xsi:type="dcterms:W3CDTF">2026-04-06T16:38:00Z</dcterms:modified>
</cp:coreProperties>
</file>